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01.11.2024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03-06/2024/9133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Сургут — г. Тюмень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86.72.014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86049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г. Сургут «Сити-Молл», г. Сургут, Югорский тракт , 38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86044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Нефтеюганск, ХМАО-Югра, г. Нефтеюганск, ул. Сургутская, стр. 1/22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86066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п. Салым, 574 км федеральной автомобильной дороги Р-404 "Тюмень-Тобольск-Ханты-Мансийск"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72105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с. Уват, Тюменская область, Уватский р-н, с. Уват, ул. Дорожная,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72024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Тобольск, Тюменская область, г. Тобольск, 6 микрорайон, строение 44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72025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Тюмень, Тюменская область, г. Тюмень, ул. Пермякова, 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Югорский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Сргут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Сургут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Югорский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Сургут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Тюменский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Сургут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- 404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Сургутская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Нефтеюганск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Нефтеюганск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Владимира Петухова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Нефтеюганск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- 404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Салым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- 404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71Н - 1803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Уват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71Н - 1803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- 404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Защитинская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Тобольск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Семена Ремезова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Тобольск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Проспект Менделеева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Тобольск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Проспект Дзираева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Тобольск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- 404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Тобольский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Мельникайте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Пермякова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Республики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Пермякова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Пермякова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Республики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Пермякова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Мельникайте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Тобольский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- 404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проспект Дзираева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Тобольск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Проспект Менделеева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Тобольск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Семена Ремезова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Тобольск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Защитинская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Тобольск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- 404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71Н - 1803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Уват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71Н - 1803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- 404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Салым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- 404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Владимира Петухова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Нефтеюганск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Нефтеюганск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Сургутская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Нефтеюганск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- 404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Тюменский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Сургут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Югорский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Сургут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Сургут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Югорский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Сргут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1.994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4.985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1.944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1.904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86049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86044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86066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72105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72024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17:58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17:43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72025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72025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72024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72105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86066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86044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86049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